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DFBB0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14710E9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BC9C4" w14:textId="77777777" w:rsidR="00811553" w:rsidRDefault="00811553" w:rsidP="00811553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02381F67" w14:textId="77777777" w:rsidR="00811553" w:rsidRDefault="00811553" w:rsidP="00811553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E196991" w14:textId="77777777" w:rsidR="00811553" w:rsidRDefault="00811553" w:rsidP="00811553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6FF3AD87" w14:textId="77777777" w:rsidR="00811553" w:rsidRDefault="00811553" w:rsidP="00811553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23CD4231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108B671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B66D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7401806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DA721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F164F7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86421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ВЛИ-0,4кВ оп № 43 ВЛ-0,4кВ Л-5 ТП-14047 Л10кВ П-12 ПС Пугачевская - базовая станция сотовой связи, с. Ивановка, </w:t>
            </w:r>
            <w:proofErr w:type="spellStart"/>
            <w:r w:rsidRPr="004D2DB2">
              <w:rPr>
                <w:u w:val="single"/>
              </w:rPr>
              <w:t>кад</w:t>
            </w:r>
            <w:proofErr w:type="spellEnd"/>
            <w:r w:rsidRPr="004D2DB2">
              <w:rPr>
                <w:u w:val="single"/>
              </w:rPr>
              <w:t>. № 56:21:0901009</w:t>
            </w:r>
          </w:p>
        </w:tc>
      </w:tr>
      <w:tr w:rsidR="006B070E" w:rsidRPr="005B4876" w14:paraId="3DD100B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40783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5DC5F8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60577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E90E07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7C5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F72FD3F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6FFD3F3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7E9666F7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96A504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56DD9D98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AF9145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708DCB6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0AC230F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6778DEF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0EF3A19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338B01B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6CE680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548BD8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30F1D5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15E4C05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3B36C27" w14:textId="77777777" w:rsidR="006B070E" w:rsidRPr="00811553" w:rsidRDefault="006B070E" w:rsidP="003E6513">
            <w:pPr>
              <w:pStyle w:val="1"/>
              <w:rPr>
                <w:sz w:val="20"/>
                <w:szCs w:val="24"/>
              </w:rPr>
            </w:pPr>
            <w:r w:rsidRPr="00811553">
              <w:rPr>
                <w:sz w:val="20"/>
                <w:szCs w:val="24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6D92AC6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29BC81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D57472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2852BE7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09611C9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298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3.62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49ACC7D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EEC428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38C0487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3A91C3A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811553">
              <w:rPr>
                <w:sz w:val="20"/>
                <w:szCs w:val="24"/>
              </w:rPr>
              <w:t xml:space="preserve">Публичный сервитут устанавливается для эксплуатации объекта электросетевого хозяйства ВЛИ-0,4кВ оп № 43 ВЛ-0,4кВ Л-5 ТП-14047 Л10кВ П-12 ПС Пугачевская - базовая станция сотовой связи, с. Ивановка, </w:t>
            </w:r>
            <w:proofErr w:type="spellStart"/>
            <w:r w:rsidRPr="00811553">
              <w:rPr>
                <w:sz w:val="20"/>
                <w:szCs w:val="24"/>
              </w:rPr>
              <w:t>кад</w:t>
            </w:r>
            <w:proofErr w:type="spellEnd"/>
            <w:r w:rsidRPr="00811553">
              <w:rPr>
                <w:sz w:val="20"/>
                <w:szCs w:val="24"/>
              </w:rPr>
              <w:t xml:space="preserve">. </w:t>
            </w:r>
            <w:r w:rsidRPr="005A5528">
              <w:rPr>
                <w:sz w:val="20"/>
                <w:szCs w:val="24"/>
                <w:lang w:val="en-US"/>
              </w:rPr>
              <w:t xml:space="preserve">№ 56:21:0901009 (п.1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статьи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39.37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Земельного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кодекса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Российской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Федерации)</w:t>
            </w:r>
          </w:p>
        </w:tc>
      </w:tr>
    </w:tbl>
    <w:p w14:paraId="047B7D18" w14:textId="77777777" w:rsidR="00811553" w:rsidRPr="00015EC4" w:rsidRDefault="00811553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4CDCA3FA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07AAA1C" w14:textId="77777777" w:rsidR="00811553" w:rsidRPr="002E6E74" w:rsidRDefault="00772F3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E397791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78B8350" w14:textId="77777777" w:rsidR="00811553" w:rsidRPr="002E6E74" w:rsidRDefault="00772F3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3AE3BE24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DACD7E9" w14:textId="77777777" w:rsidR="00811553" w:rsidRPr="002E6E74" w:rsidRDefault="00772F3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47DB7FE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E024345" w14:textId="77777777" w:rsidR="00811553" w:rsidRPr="002E6E74" w:rsidRDefault="00772F3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3A55A4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AC60ECA" w14:textId="77777777" w:rsidR="00811553" w:rsidRPr="002E6E74" w:rsidRDefault="00772F3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B3247BB" w14:textId="77777777" w:rsidR="00811553" w:rsidRPr="002E6E74" w:rsidRDefault="00772F3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42F69D6F" w14:textId="77777777" w:rsidR="00811553" w:rsidRPr="002E6E74" w:rsidRDefault="00772F3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A0296A0" w14:textId="77777777" w:rsidR="00811553" w:rsidRPr="002E6E74" w:rsidRDefault="00772F3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0592FCD" w14:textId="77777777" w:rsidR="00811553" w:rsidRPr="002E6E74" w:rsidRDefault="00772F3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188B7D61" w14:textId="77777777" w:rsidR="00811553" w:rsidRPr="002E6E74" w:rsidRDefault="00772F3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1B7F062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29AF0F8" w14:textId="77777777" w:rsidR="00811553" w:rsidRPr="002E6E74" w:rsidRDefault="0081155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D1AFA17" w14:textId="77777777" w:rsidR="00811553" w:rsidRPr="002E6E74" w:rsidRDefault="00772F3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EF90D56" w14:textId="77777777" w:rsidR="00811553" w:rsidRPr="002E6E74" w:rsidRDefault="00772F3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138189EE" w14:textId="77777777" w:rsidR="00811553" w:rsidRPr="002E6E74" w:rsidRDefault="0081155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B953704" w14:textId="77777777" w:rsidR="00811553" w:rsidRPr="002E6E74" w:rsidRDefault="0081155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66C8033" w14:textId="77777777" w:rsidR="00811553" w:rsidRPr="002E6E74" w:rsidRDefault="0081155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DD9247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31C205E" w14:textId="77777777" w:rsidR="00811553" w:rsidRPr="002E6E74" w:rsidRDefault="00772F3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912AF4F" w14:textId="77777777" w:rsidR="00811553" w:rsidRPr="002E6E74" w:rsidRDefault="00772F3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CDC3898" w14:textId="77777777" w:rsidR="00811553" w:rsidRPr="002E6E74" w:rsidRDefault="00772F3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277429B0" w14:textId="77777777" w:rsidR="00811553" w:rsidRPr="002E6E74" w:rsidRDefault="00772F3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E701231" w14:textId="77777777" w:rsidR="00811553" w:rsidRPr="002E6E74" w:rsidRDefault="00772F3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C769FB2" w14:textId="77777777" w:rsidR="00811553" w:rsidRPr="002E6E74" w:rsidRDefault="00772F3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1BB253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59AB6C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1122A2C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422661.70</w:t>
            </w:r>
          </w:p>
        </w:tc>
        <w:tc>
          <w:tcPr>
            <w:tcW w:w="1562" w:type="dxa"/>
          </w:tcPr>
          <w:p w14:paraId="20E8AEF5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2312142.25</w:t>
            </w:r>
          </w:p>
        </w:tc>
        <w:tc>
          <w:tcPr>
            <w:tcW w:w="2134" w:type="dxa"/>
          </w:tcPr>
          <w:p w14:paraId="198C9FBC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2D8A1A6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BE398C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1EDC8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4C666E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45023DD0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422673.73</w:t>
            </w:r>
          </w:p>
        </w:tc>
        <w:tc>
          <w:tcPr>
            <w:tcW w:w="1562" w:type="dxa"/>
          </w:tcPr>
          <w:p w14:paraId="020A22B8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2312160.01</w:t>
            </w:r>
          </w:p>
        </w:tc>
        <w:tc>
          <w:tcPr>
            <w:tcW w:w="2134" w:type="dxa"/>
          </w:tcPr>
          <w:p w14:paraId="59E28B43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057FCD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04D2FB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7FC3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FEC564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47E75675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422690.48</w:t>
            </w:r>
          </w:p>
        </w:tc>
        <w:tc>
          <w:tcPr>
            <w:tcW w:w="1562" w:type="dxa"/>
          </w:tcPr>
          <w:p w14:paraId="10ECAB23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2312176.96</w:t>
            </w:r>
          </w:p>
        </w:tc>
        <w:tc>
          <w:tcPr>
            <w:tcW w:w="2134" w:type="dxa"/>
          </w:tcPr>
          <w:p w14:paraId="626E0F04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42FA39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863A85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60C5C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B82A900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3E9A4715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422687.35</w:t>
            </w:r>
          </w:p>
        </w:tc>
        <w:tc>
          <w:tcPr>
            <w:tcW w:w="1562" w:type="dxa"/>
          </w:tcPr>
          <w:p w14:paraId="3FA5C18D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2312180.05</w:t>
            </w:r>
          </w:p>
        </w:tc>
        <w:tc>
          <w:tcPr>
            <w:tcW w:w="2134" w:type="dxa"/>
          </w:tcPr>
          <w:p w14:paraId="54FF1EA8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5A47E41A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306A7D1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0660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8F6C3B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3137FB96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422670.31</w:t>
            </w:r>
          </w:p>
        </w:tc>
        <w:tc>
          <w:tcPr>
            <w:tcW w:w="1562" w:type="dxa"/>
          </w:tcPr>
          <w:p w14:paraId="4BBB7AF0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2312162.81</w:t>
            </w:r>
          </w:p>
        </w:tc>
        <w:tc>
          <w:tcPr>
            <w:tcW w:w="2134" w:type="dxa"/>
          </w:tcPr>
          <w:p w14:paraId="72683408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A117DC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1D1DA1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A61FE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8B61B11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0D392A74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422657.57</w:t>
            </w:r>
          </w:p>
        </w:tc>
        <w:tc>
          <w:tcPr>
            <w:tcW w:w="1562" w:type="dxa"/>
          </w:tcPr>
          <w:p w14:paraId="651E5E5C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2312144.00</w:t>
            </w:r>
          </w:p>
        </w:tc>
        <w:tc>
          <w:tcPr>
            <w:tcW w:w="2134" w:type="dxa"/>
          </w:tcPr>
          <w:p w14:paraId="5916CE6E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FA3816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4693EF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17E6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229FDB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655B8493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422653.00</w:t>
            </w:r>
          </w:p>
        </w:tc>
        <w:tc>
          <w:tcPr>
            <w:tcW w:w="1562" w:type="dxa"/>
          </w:tcPr>
          <w:p w14:paraId="02F9EA73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2312122.41</w:t>
            </w:r>
          </w:p>
        </w:tc>
        <w:tc>
          <w:tcPr>
            <w:tcW w:w="2134" w:type="dxa"/>
          </w:tcPr>
          <w:p w14:paraId="48A3F899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84CF9D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31D9632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FAC6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CE0DA5D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2925D544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422657.30</w:t>
            </w:r>
          </w:p>
        </w:tc>
        <w:tc>
          <w:tcPr>
            <w:tcW w:w="1562" w:type="dxa"/>
          </w:tcPr>
          <w:p w14:paraId="2B734884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2312121.50</w:t>
            </w:r>
          </w:p>
        </w:tc>
        <w:tc>
          <w:tcPr>
            <w:tcW w:w="2134" w:type="dxa"/>
          </w:tcPr>
          <w:p w14:paraId="00B1B1A2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F83C20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277686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9FB9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8A4A614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2F840ED4" w14:textId="77777777" w:rsidR="00811553" w:rsidRPr="002E6E74" w:rsidRDefault="00772F3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422661.70</w:t>
            </w:r>
          </w:p>
        </w:tc>
        <w:tc>
          <w:tcPr>
            <w:tcW w:w="1562" w:type="dxa"/>
          </w:tcPr>
          <w:p w14:paraId="7839B261" w14:textId="77777777" w:rsidR="00811553" w:rsidRPr="002E6E74" w:rsidRDefault="00772F3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2312142.25</w:t>
            </w:r>
          </w:p>
        </w:tc>
        <w:tc>
          <w:tcPr>
            <w:tcW w:w="2134" w:type="dxa"/>
          </w:tcPr>
          <w:p w14:paraId="587D2B7F" w14:textId="77777777" w:rsidR="00811553" w:rsidRPr="00811553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FA9581" w14:textId="77777777" w:rsidR="00811553" w:rsidRPr="002E6E74" w:rsidRDefault="00772F3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46650F" w14:textId="77777777" w:rsidR="00811553" w:rsidRPr="002E6E74" w:rsidRDefault="00772F3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22B3E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190E80B" w14:textId="77777777" w:rsidR="00811553" w:rsidRPr="002E6E74" w:rsidRDefault="00772F3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B0DD89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15C90D1" w14:textId="77777777" w:rsidR="00811553" w:rsidRPr="002E6E74" w:rsidRDefault="00772F3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72C6AFA" w14:textId="77777777" w:rsidR="00811553" w:rsidRPr="002E6E74" w:rsidRDefault="00772F3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7E10FCD7" w14:textId="77777777" w:rsidR="00811553" w:rsidRPr="002E6E74" w:rsidRDefault="00772F3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6CC0C667" w14:textId="77777777" w:rsidR="00811553" w:rsidRPr="002E6E74" w:rsidRDefault="00772F3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3A8858D3" w14:textId="77777777" w:rsidR="00811553" w:rsidRPr="002E6E74" w:rsidRDefault="00772F3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1BC476CA" w14:textId="77777777" w:rsidR="00811553" w:rsidRPr="002E6E74" w:rsidRDefault="00772F3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7FC93A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D3AA49F" w14:textId="77777777" w:rsidR="00811553" w:rsidRPr="002E6E74" w:rsidRDefault="0081155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DCA2F19" w14:textId="77777777" w:rsidR="00811553" w:rsidRPr="002E6E74" w:rsidRDefault="00772F3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07D8290" w14:textId="77777777" w:rsidR="00811553" w:rsidRPr="002E6E74" w:rsidRDefault="00772F3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A0695CC" w14:textId="77777777" w:rsidR="00811553" w:rsidRPr="002E6E74" w:rsidRDefault="0081155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39AD7186" w14:textId="77777777" w:rsidR="00811553" w:rsidRPr="002E6E74" w:rsidRDefault="0081155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DE90748" w14:textId="77777777" w:rsidR="00811553" w:rsidRPr="002E6E74" w:rsidRDefault="0081155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6643F8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5DD2A22" w14:textId="77777777" w:rsidR="00811553" w:rsidRPr="002E6E74" w:rsidRDefault="00772F3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0A63D2E" w14:textId="77777777" w:rsidR="00811553" w:rsidRPr="002E6E74" w:rsidRDefault="00772F3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485FDF4" w14:textId="77777777" w:rsidR="00811553" w:rsidRPr="002E6E74" w:rsidRDefault="00772F3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36C5761" w14:textId="77777777" w:rsidR="00811553" w:rsidRPr="002E6E74" w:rsidRDefault="00772F3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E60E0A2" w14:textId="77777777" w:rsidR="00811553" w:rsidRPr="002E6E74" w:rsidRDefault="00772F3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59669C4" w14:textId="77777777" w:rsidR="00811553" w:rsidRPr="002E6E74" w:rsidRDefault="00772F3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1BC55D9C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1EE6B24E" w14:textId="77777777" w:rsidR="00811553" w:rsidRPr="002E6E74" w:rsidRDefault="00772F3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13532904" w14:textId="77777777" w:rsidR="00811553" w:rsidRPr="002E6E74" w:rsidRDefault="00772F3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78592749" w14:textId="77777777" w:rsidR="00811553" w:rsidRPr="002E6E74" w:rsidRDefault="00772F3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0F451B80" w14:textId="77777777" w:rsidR="00811553" w:rsidRPr="002E6E74" w:rsidRDefault="00772F39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693CBA44" w14:textId="77777777" w:rsidR="00811553" w:rsidRPr="002E6E74" w:rsidRDefault="00772F3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59C2A874" w14:textId="77777777" w:rsidR="00811553" w:rsidRPr="002E6E74" w:rsidRDefault="00772F3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7DA4D99F" w14:textId="77777777" w:rsidR="0003779C" w:rsidRDefault="0003779C"/>
    <w:sectPr w:rsidR="0003779C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B1110" w14:textId="77777777" w:rsidR="00A60310" w:rsidRDefault="00A60310" w:rsidP="000C6D26">
      <w:r>
        <w:separator/>
      </w:r>
    </w:p>
  </w:endnote>
  <w:endnote w:type="continuationSeparator" w:id="0">
    <w:p w14:paraId="0B9158EE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5A07" w14:textId="77777777" w:rsidR="0081155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6D81FB" w14:textId="77777777" w:rsidR="00811553" w:rsidRDefault="0081155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DE84" w14:textId="77777777" w:rsidR="00811553" w:rsidRDefault="00811553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7CCED" w14:textId="77777777" w:rsidR="00A60310" w:rsidRDefault="00A60310" w:rsidP="000C6D26">
      <w:r>
        <w:separator/>
      </w:r>
    </w:p>
  </w:footnote>
  <w:footnote w:type="continuationSeparator" w:id="0">
    <w:p w14:paraId="07660446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3779C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72F39"/>
    <w:rsid w:val="00811553"/>
    <w:rsid w:val="00890240"/>
    <w:rsid w:val="00981E55"/>
    <w:rsid w:val="00A32BC3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1BA2"/>
  <w15:docId w15:val="{4BC91927-08B9-4A01-AA5E-0AA59499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Шубникова Мария Сергеевна</cp:lastModifiedBy>
  <cp:revision>3</cp:revision>
  <dcterms:created xsi:type="dcterms:W3CDTF">2025-10-09T13:56:00Z</dcterms:created>
  <dcterms:modified xsi:type="dcterms:W3CDTF">2025-11-05T13:34:00Z</dcterms:modified>
</cp:coreProperties>
</file>